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8513D0" w14:textId="79F9EB51" w:rsidR="000B0E91" w:rsidRPr="006C6205" w:rsidRDefault="00B84002" w:rsidP="00925BB2">
      <w:pPr>
        <w:pStyle w:val="Titolo1"/>
        <w:jc w:val="center"/>
        <w:rPr>
          <w:rFonts w:asciiTheme="minorHAnsi" w:hAnsiTheme="minorHAnsi" w:cstheme="minorHAnsi"/>
          <w:b/>
          <w:bCs/>
          <w:color w:val="4472C4" w:themeColor="accent1"/>
          <w:sz w:val="28"/>
          <w:szCs w:val="28"/>
        </w:rPr>
      </w:pPr>
      <w:r w:rsidRPr="006C6205">
        <w:rPr>
          <w:rFonts w:asciiTheme="minorHAnsi" w:hAnsiTheme="minorHAnsi" w:cstheme="minorHAnsi"/>
          <w:b/>
          <w:bCs/>
          <w:color w:val="4472C4" w:themeColor="accent1"/>
          <w:sz w:val="28"/>
          <w:szCs w:val="28"/>
        </w:rPr>
        <w:t>Sono aperte le iscrizioni al corso gratuito di formazione professionale per</w:t>
      </w:r>
    </w:p>
    <w:p w14:paraId="515349D8" w14:textId="07737C9E" w:rsidR="005B6A6A" w:rsidRDefault="005B6A6A" w:rsidP="005B6A6A"/>
    <w:p w14:paraId="35CA35B8" w14:textId="188B7A52" w:rsidR="00C652C2" w:rsidRDefault="00C652C2" w:rsidP="00A452CF">
      <w:pPr>
        <w:jc w:val="center"/>
      </w:pPr>
      <w:r>
        <w:rPr>
          <w:noProof/>
          <w14:ligatures w14:val="standardContextual"/>
        </w:rPr>
        <w:drawing>
          <wp:inline distT="0" distB="0" distL="0" distR="0" wp14:anchorId="39E05689" wp14:editId="0DD0BBC0">
            <wp:extent cx="6120130" cy="802005"/>
            <wp:effectExtent l="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0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A14E0" w14:textId="77777777" w:rsidR="00C652C2" w:rsidRPr="005B6A6A" w:rsidRDefault="00C652C2" w:rsidP="005B6A6A"/>
    <w:p w14:paraId="0607870E" w14:textId="36536E3F" w:rsidR="00EC3FE8" w:rsidRPr="006C6205" w:rsidRDefault="00EC3FE8" w:rsidP="00925BB2">
      <w:pPr>
        <w:pStyle w:val="Titolo2"/>
        <w:jc w:val="center"/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</w:pPr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 xml:space="preserve">D.G.R. n. </w:t>
      </w:r>
      <w:r w:rsidR="00925BB2"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xxx</w:t>
      </w:r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 xml:space="preserve"> del </w:t>
      </w:r>
      <w:r w:rsidR="00925BB2"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gg</w:t>
      </w:r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/</w:t>
      </w:r>
      <w:r w:rsidR="00925BB2"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mm</w:t>
      </w:r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/</w:t>
      </w:r>
      <w:proofErr w:type="spellStart"/>
      <w:r w:rsidR="00925BB2"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aaaa</w:t>
      </w:r>
      <w:proofErr w:type="spellEnd"/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 xml:space="preserve"> - D.D.S. n. </w:t>
      </w:r>
      <w:r w:rsidR="00925BB2"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xxx</w:t>
      </w:r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 xml:space="preserve">/FOAC del </w:t>
      </w:r>
      <w:r w:rsidR="00925BB2"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gg</w:t>
      </w:r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/</w:t>
      </w:r>
      <w:r w:rsidR="00925BB2"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mm</w:t>
      </w:r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/</w:t>
      </w:r>
      <w:proofErr w:type="spellStart"/>
      <w:r w:rsidR="00925BB2"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aaaa</w:t>
      </w:r>
      <w:proofErr w:type="spellEnd"/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 xml:space="preserve"> “PR MARCHE FSE PLUS 2021/2027 Asse </w:t>
      </w:r>
      <w:r w:rsidR="002E3180"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X</w:t>
      </w:r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 xml:space="preserve"> “</w:t>
      </w:r>
      <w:r w:rsidR="002E3180"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XXXXXXXXXXXXXX</w:t>
      </w:r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 xml:space="preserve">” OS </w:t>
      </w:r>
      <w:r w:rsidR="002E3180"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 xml:space="preserve">XXXXX </w:t>
      </w:r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 xml:space="preserve">- Avviso Pubblico </w:t>
      </w:r>
      <w:r w:rsidR="002E3180"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XXXXXXXXXXXXXXXXXXXXXXXXXXXXXXXXXXXXXXXXXXXXXXXXXXXXXXXXXXXXXXXXXXXXXXXXXXXX</w:t>
      </w:r>
      <w:r w:rsidRPr="006C6205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”</w:t>
      </w:r>
    </w:p>
    <w:p w14:paraId="5235F5B2" w14:textId="77777777" w:rsidR="00A20711" w:rsidRDefault="00EC3FE8" w:rsidP="00A20711">
      <w:pPr>
        <w:pStyle w:val="Titolo3"/>
        <w:jc w:val="center"/>
        <w:rPr>
          <w:b/>
          <w:bCs/>
          <w:sz w:val="22"/>
          <w:szCs w:val="22"/>
        </w:rPr>
        <w:sectPr w:rsidR="00A20711" w:rsidSect="00A20711">
          <w:headerReference w:type="default" r:id="rId9"/>
          <w:footerReference w:type="default" r:id="rId10"/>
          <w:pgSz w:w="16838" w:h="23811" w:code="8"/>
          <w:pgMar w:top="1418" w:right="1134" w:bottom="1134" w:left="1134" w:header="709" w:footer="709" w:gutter="0"/>
          <w:cols w:space="708"/>
          <w:docGrid w:linePitch="360"/>
        </w:sectPr>
      </w:pPr>
      <w:r w:rsidRPr="006C6205">
        <w:rPr>
          <w:b/>
          <w:bCs/>
          <w:sz w:val="22"/>
          <w:szCs w:val="22"/>
        </w:rPr>
        <w:t xml:space="preserve">Progetto attuativo approvato con DDS </w:t>
      </w:r>
      <w:r w:rsidR="00E42553" w:rsidRPr="006C6205">
        <w:rPr>
          <w:b/>
          <w:bCs/>
          <w:sz w:val="22"/>
          <w:szCs w:val="22"/>
        </w:rPr>
        <w:t>XXXXXXXXXXX</w:t>
      </w:r>
      <w:r w:rsidRPr="006C6205">
        <w:rPr>
          <w:b/>
          <w:bCs/>
          <w:sz w:val="22"/>
          <w:szCs w:val="22"/>
        </w:rPr>
        <w:t xml:space="preserve"> - Cod. Siform2 </w:t>
      </w:r>
      <w:r w:rsidR="00E42553" w:rsidRPr="006C6205">
        <w:rPr>
          <w:b/>
          <w:bCs/>
          <w:sz w:val="22"/>
          <w:szCs w:val="22"/>
        </w:rPr>
        <w:t>XXXXXXX</w:t>
      </w:r>
      <w:r w:rsidRPr="006C6205">
        <w:rPr>
          <w:b/>
          <w:bCs/>
          <w:sz w:val="22"/>
          <w:szCs w:val="22"/>
        </w:rPr>
        <w:t xml:space="preserve"> –(</w:t>
      </w:r>
      <w:r w:rsidR="00E42553" w:rsidRPr="006C6205">
        <w:rPr>
          <w:b/>
          <w:bCs/>
          <w:sz w:val="22"/>
          <w:szCs w:val="22"/>
        </w:rPr>
        <w:t>XXXXXXXXXXXXXXXXXXXXXXXXXXXXXXX</w:t>
      </w:r>
      <w:r w:rsidRPr="006C6205">
        <w:rPr>
          <w:b/>
          <w:bCs/>
          <w:sz w:val="22"/>
          <w:szCs w:val="22"/>
        </w:rPr>
        <w:t>)</w:t>
      </w:r>
    </w:p>
    <w:p w14:paraId="7B1F9822" w14:textId="77777777" w:rsidR="00A20711" w:rsidRDefault="00A20711" w:rsidP="00A20711">
      <w:pPr>
        <w:spacing w:after="0" w:line="240" w:lineRule="auto"/>
        <w:rPr>
          <w:rFonts w:cs="Arial"/>
          <w:b/>
          <w:caps/>
          <w:color w:val="365F91"/>
        </w:rPr>
        <w:sectPr w:rsidR="00A20711" w:rsidSect="00A20711">
          <w:headerReference w:type="default" r:id="rId11"/>
          <w:footerReference w:type="default" r:id="rId12"/>
          <w:type w:val="continuous"/>
          <w:pgSz w:w="16838" w:h="23811" w:code="8"/>
          <w:pgMar w:top="1417" w:right="1134" w:bottom="1134" w:left="1134" w:header="708" w:footer="708" w:gutter="0"/>
          <w:cols w:space="708"/>
          <w:docGrid w:linePitch="360"/>
        </w:sectPr>
      </w:pPr>
    </w:p>
    <w:p w14:paraId="061C54D4" w14:textId="77777777" w:rsidR="00A20711" w:rsidRPr="006C6205" w:rsidRDefault="00A20711" w:rsidP="00A20711">
      <w:pPr>
        <w:spacing w:after="0" w:line="240" w:lineRule="auto"/>
        <w:rPr>
          <w:rFonts w:cs="Arial"/>
          <w:b/>
          <w:caps/>
          <w:color w:val="365F91"/>
          <w:sz w:val="24"/>
          <w:szCs w:val="24"/>
        </w:rPr>
      </w:pPr>
      <w:r w:rsidRPr="006C6205">
        <w:rPr>
          <w:rFonts w:cs="Arial"/>
          <w:b/>
          <w:caps/>
          <w:color w:val="365F91"/>
          <w:sz w:val="24"/>
          <w:szCs w:val="24"/>
        </w:rPr>
        <w:t>FInalita’ del corso E FIGURA FORMATA</w:t>
      </w:r>
    </w:p>
    <w:p w14:paraId="07EF01E4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 </w:t>
      </w: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>xxxxxxxxxxxxxxxxxxxxxxxxxxxxxxxxxxxxxxxxxxxxxxxxxxxxxxxxxxxxxxxxxxxxxxxxxxxxxxxxxxxxxxxxxxxxxxxxxxxxxxxxxxxxxxxxxxxxxxxxxxxxxxxxxxxxxxxxxxxxxxxxxxxxxxxxxxxxxxxxxxxxxxxxxxxxxxxxxxxxxxxxxxxxxxxxxxxxx</w:t>
      </w:r>
      <w:r w:rsidRPr="009B3600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</w:p>
    <w:p w14:paraId="77283621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</w:p>
    <w:p w14:paraId="5CB199EE" w14:textId="77777777" w:rsidR="00A20711" w:rsidRPr="006C6205" w:rsidRDefault="00A20711" w:rsidP="00A20711">
      <w:pPr>
        <w:spacing w:after="0" w:line="240" w:lineRule="auto"/>
        <w:jc w:val="both"/>
        <w:rPr>
          <w:rFonts w:cs="Arial"/>
          <w:sz w:val="24"/>
          <w:szCs w:val="24"/>
        </w:rPr>
      </w:pPr>
    </w:p>
    <w:p w14:paraId="246B28BD" w14:textId="77777777" w:rsidR="00A20711" w:rsidRPr="006C6205" w:rsidRDefault="00A20711" w:rsidP="00A20711">
      <w:pPr>
        <w:spacing w:after="0" w:line="240" w:lineRule="auto"/>
        <w:jc w:val="both"/>
        <w:rPr>
          <w:rFonts w:cs="Arial"/>
          <w:b/>
          <w:caps/>
          <w:color w:val="365F91"/>
          <w:sz w:val="24"/>
          <w:szCs w:val="24"/>
        </w:rPr>
      </w:pPr>
      <w:r w:rsidRPr="006C6205">
        <w:rPr>
          <w:rFonts w:cs="Arial"/>
          <w:b/>
          <w:caps/>
          <w:color w:val="365F91"/>
          <w:sz w:val="24"/>
          <w:szCs w:val="24"/>
        </w:rPr>
        <w:t>DESTINATARI E REQUISITI</w:t>
      </w:r>
    </w:p>
    <w:p w14:paraId="3E069601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 </w:t>
      </w: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>xxxxxxxxxxxxxxxxxxxxxxxxxxxxxxxxxxxxxxxxxxxxxxxxxxxxxxxxxxxxxxxxxxxxxxxxxxxxxxxxxxxxxxxxxxxxxxxxxxxxxxxxxxxxxxxxxxxxxxxxxxxxxxxxxxxxxxxxxxxxxxxxxxxxxxxxxxxxxxxxxxxxxxxxxxxxxxxxxxxxxxxxxxxxxxxxxxxxx</w:t>
      </w:r>
      <w:r w:rsidRPr="009B3600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</w:p>
    <w:p w14:paraId="1DB578CF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</w:p>
    <w:p w14:paraId="55E86BDF" w14:textId="77777777" w:rsidR="00A20711" w:rsidRPr="006C6205" w:rsidRDefault="00A20711" w:rsidP="00A20711">
      <w:pPr>
        <w:spacing w:after="0" w:line="240" w:lineRule="auto"/>
        <w:jc w:val="both"/>
        <w:rPr>
          <w:rFonts w:cs="Arial"/>
          <w:sz w:val="24"/>
          <w:szCs w:val="24"/>
        </w:rPr>
      </w:pPr>
    </w:p>
    <w:p w14:paraId="507F3F93" w14:textId="77777777" w:rsidR="00A20711" w:rsidRPr="006C6205" w:rsidRDefault="00A20711" w:rsidP="00A20711">
      <w:pPr>
        <w:spacing w:after="0" w:line="240" w:lineRule="auto"/>
        <w:rPr>
          <w:rFonts w:cs="Arial"/>
          <w:b/>
          <w:caps/>
          <w:color w:val="365F91"/>
          <w:sz w:val="24"/>
          <w:szCs w:val="24"/>
        </w:rPr>
      </w:pPr>
      <w:r w:rsidRPr="006C6205">
        <w:rPr>
          <w:rFonts w:cs="Arial"/>
          <w:b/>
          <w:caps/>
          <w:color w:val="365F91"/>
          <w:sz w:val="24"/>
          <w:szCs w:val="24"/>
        </w:rPr>
        <w:t>SINTESI DEL PROGRAMMA DIDATTICO</w:t>
      </w:r>
    </w:p>
    <w:p w14:paraId="3CB6C404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 </w:t>
      </w: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>xxxxxxxxxxxxxxxxxxxxxxxxxxxxxxxxxxxxxxxxxxxxxxxxxxxxxxxxxxxxxxxxxxxxxxxxxxxxxxxxxxxxxxxxxxxxxxxxxxxxxxxxxxxxxxxxxxxxxxxxxxxxxxxxxxxxxxxxxxxxxxxxxxxxxxxxxxxxxxxxxxxxxxxxxxxxxxxxxxxxxxxxxxxxxxxxxxxxx</w:t>
      </w:r>
      <w:r w:rsidRPr="009B3600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</w:p>
    <w:p w14:paraId="4A8AB095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</w:p>
    <w:p w14:paraId="45A529E2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</w:p>
    <w:p w14:paraId="6C449033" w14:textId="77777777" w:rsidR="00A20711" w:rsidRPr="006C6205" w:rsidRDefault="00A20711" w:rsidP="00A20711">
      <w:pPr>
        <w:spacing w:after="0" w:line="240" w:lineRule="auto"/>
        <w:rPr>
          <w:rFonts w:cs="Arial"/>
          <w:b/>
          <w:caps/>
          <w:color w:val="365F91"/>
          <w:sz w:val="24"/>
          <w:szCs w:val="24"/>
        </w:rPr>
      </w:pPr>
      <w:r w:rsidRPr="006C6205">
        <w:rPr>
          <w:rFonts w:cs="Arial"/>
          <w:b/>
          <w:caps/>
          <w:color w:val="365F91"/>
          <w:sz w:val="24"/>
          <w:szCs w:val="24"/>
        </w:rPr>
        <w:t>durATA E MODALITA’ DI SVOLGIMENTO</w:t>
      </w:r>
    </w:p>
    <w:p w14:paraId="1D5CF136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</w:p>
    <w:p w14:paraId="5239EA4C" w14:textId="088DA45A" w:rsidR="00A20711" w:rsidRDefault="00A20711" w:rsidP="009348CB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>xxxxxxxxxxxxxxxxxxxxxxxxxxxxxxxxxxxxxxxxxxxxxxxxxxxxxxxxxxxxxxxxxxxxxxxxxxxxxxxxxxxxxxxxxxxxxxxxxxxxxxxxxxxxxxxxxxxxxxxxxxxxxxxxxxxxxxxxxxxxxxxxxxxxxxxxxxxxxxxxxxxxxxxxxxxxxxxxxxxxxxxxxxxxxxxxxxx</w:t>
      </w:r>
      <w:r>
        <w:rPr>
          <w:rFonts w:cs="Arial"/>
          <w:sz w:val="24"/>
          <w:szCs w:val="24"/>
        </w:rPr>
        <w:t>xx</w:t>
      </w:r>
    </w:p>
    <w:p w14:paraId="7CEC530C" w14:textId="77777777" w:rsidR="009348CB" w:rsidRDefault="009348CB" w:rsidP="009348CB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</w:p>
    <w:p w14:paraId="1EA7212A" w14:textId="77777777" w:rsidR="009348CB" w:rsidRPr="009348CB" w:rsidRDefault="009348CB" w:rsidP="009348CB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</w:p>
    <w:p w14:paraId="041651D7" w14:textId="58FF38FB" w:rsidR="00A20711" w:rsidRPr="006C6205" w:rsidRDefault="00A20711" w:rsidP="00A20711">
      <w:pPr>
        <w:spacing w:after="0" w:line="240" w:lineRule="auto"/>
        <w:rPr>
          <w:rFonts w:cs="Arial"/>
          <w:b/>
          <w:caps/>
          <w:color w:val="365F91"/>
          <w:sz w:val="24"/>
          <w:szCs w:val="24"/>
        </w:rPr>
      </w:pPr>
      <w:r w:rsidRPr="006C6205">
        <w:rPr>
          <w:rFonts w:cs="Arial"/>
          <w:b/>
          <w:caps/>
          <w:color w:val="365F91"/>
          <w:sz w:val="24"/>
          <w:szCs w:val="24"/>
        </w:rPr>
        <w:t>PRESENTAZIONE DELLE DOMANDE</w:t>
      </w:r>
    </w:p>
    <w:p w14:paraId="674E61B8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</w:p>
    <w:p w14:paraId="4507CE06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</w:p>
    <w:p w14:paraId="57779186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>xxxxxxxxxxxxxxxxxxxxxxxxxxxxxxxxxxxxxxxxxxxxxxxxxxxxxxxxxxxxxxxxxxxxxxxxxxxxxxxxxxxxxxxxxxxxxxxxxxxxxxxxxxxxxxxxxxxxxxxxxxxxxxxxxxxxxxxxxxxxxxxxxxxxxxxxxxxxxxxxxxxxxxxxxxxxxxxxxxxxxxxxxxxxxxxxxxxxx</w:t>
      </w:r>
      <w:r w:rsidRPr="009B3600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</w:p>
    <w:p w14:paraId="21169740" w14:textId="77777777" w:rsidR="00A20711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</w:p>
    <w:p w14:paraId="7AB5365B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</w:p>
    <w:p w14:paraId="14F34589" w14:textId="77777777" w:rsidR="00A20711" w:rsidRPr="006C6205" w:rsidRDefault="00A20711" w:rsidP="00A20711">
      <w:pPr>
        <w:spacing w:after="0" w:line="240" w:lineRule="auto"/>
        <w:jc w:val="both"/>
        <w:rPr>
          <w:sz w:val="24"/>
          <w:szCs w:val="24"/>
        </w:rPr>
      </w:pPr>
      <w:r w:rsidRPr="006C6205">
        <w:rPr>
          <w:rFonts w:cs="Arial"/>
          <w:b/>
          <w:caps/>
          <w:color w:val="365F91"/>
          <w:sz w:val="24"/>
          <w:szCs w:val="24"/>
        </w:rPr>
        <w:t>SELEZIONI</w:t>
      </w:r>
    </w:p>
    <w:p w14:paraId="53BF51A4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</w:p>
    <w:p w14:paraId="6DABD53F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</w:p>
    <w:p w14:paraId="63CE59A5" w14:textId="152FDBB3" w:rsidR="00A20711" w:rsidRDefault="00A20711" w:rsidP="009348CB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>xxxxxxxxxxxxxxxxxxxxxxxxxxxxxxxxxxxxxxxxxxxxxxxxxxxxxxxxxxxxxxxxxxxxxxxxxxxxxxxxxxxxxxxxxxxxxxxxxxxxxxxxxxxxxxxxxxxxxxxxxxxxxxxxxxxxxxxxxxxxxxxxxxxxxxxxxxxxxxxxxxxxxxxxxxxxxxxxxxxxxxxxxxxxxxxxxxxxx</w:t>
      </w:r>
    </w:p>
    <w:p w14:paraId="350BCBBB" w14:textId="77777777" w:rsidR="009348CB" w:rsidRDefault="009348CB" w:rsidP="009348CB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</w:p>
    <w:p w14:paraId="59A0CAB7" w14:textId="77777777" w:rsidR="009348CB" w:rsidRPr="009348CB" w:rsidRDefault="009348CB" w:rsidP="009348CB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</w:p>
    <w:p w14:paraId="7E51EA5A" w14:textId="77777777" w:rsidR="00A20711" w:rsidRPr="006C6205" w:rsidRDefault="00A20711" w:rsidP="00A20711">
      <w:pPr>
        <w:spacing w:after="0" w:line="240" w:lineRule="auto"/>
        <w:rPr>
          <w:rFonts w:cs="Arial"/>
          <w:b/>
          <w:caps/>
          <w:color w:val="365F91"/>
          <w:sz w:val="24"/>
          <w:szCs w:val="24"/>
        </w:rPr>
      </w:pPr>
      <w:r w:rsidRPr="006C6205">
        <w:rPr>
          <w:rFonts w:cs="Arial"/>
          <w:b/>
          <w:caps/>
          <w:color w:val="365F91"/>
          <w:sz w:val="24"/>
          <w:szCs w:val="24"/>
        </w:rPr>
        <w:t>TITOLO RILASCIATO</w:t>
      </w:r>
    </w:p>
    <w:p w14:paraId="27986F9D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</w:p>
    <w:p w14:paraId="1DFEA9B0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</w:p>
    <w:p w14:paraId="4DC07BA2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 xml:space="preserve">xxxxxxxxxxxxxxxxxxxxxxxxxxxxxxxxxxxxxxxxxxxxxxxxxxxxxxxxxxxxxxxxxxxxxxxxxxxxxxxxxxxxxxxxxxxxxxxxxxxxxxxxxxxxxxxxxxxxxxxxxxxxxxxxxxxxxxxxxxxxxxxxxxxxxxxxxxxxxxxxxxxxxxxxxxxxxxxxxxxxxxxxxxxxxxxxxxxxx </w:t>
      </w:r>
      <w:r>
        <w:rPr>
          <w:rFonts w:cs="Arial"/>
          <w:sz w:val="24"/>
          <w:szCs w:val="24"/>
        </w:rPr>
        <w:t>x</w:t>
      </w:r>
      <w:r w:rsidRPr="006C6205">
        <w:rPr>
          <w:rFonts w:cs="Arial"/>
          <w:sz w:val="24"/>
          <w:szCs w:val="24"/>
        </w:rPr>
        <w:t>xxxxxxxxxxxxxxxxxxxxxxxxxxxxxxxxxxxxxxxxxxxxxxxxxxxxxxxxxxxxxxxxxxxxxxxxxxxxxxxxxxxxxxxxxxxxxxxxxxxxxxxxxxxxxxxxxxxxxxxxxxxxxxxxxxxxxxxxxxxxxxxxxxxxxxxxxxxxxxxxxxxxxxxxxxxxxxxxxxxxxxxxxxxxxxxxxxxxx</w:t>
      </w:r>
    </w:p>
    <w:p w14:paraId="6C53E69E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</w:p>
    <w:p w14:paraId="69C32366" w14:textId="77777777" w:rsidR="00A20711" w:rsidRPr="006C6205" w:rsidRDefault="00A20711" w:rsidP="00A20711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</w:rPr>
      </w:pPr>
    </w:p>
    <w:p w14:paraId="7E31DE63" w14:textId="77777777" w:rsidR="00A20711" w:rsidRDefault="00A20711" w:rsidP="00A20711">
      <w:pPr>
        <w:spacing w:after="0" w:line="240" w:lineRule="auto"/>
        <w:rPr>
          <w:rFonts w:cs="Arial"/>
          <w:sz w:val="24"/>
          <w:szCs w:val="24"/>
        </w:rPr>
      </w:pPr>
    </w:p>
    <w:p w14:paraId="5A2D701A" w14:textId="70549D0D" w:rsidR="00A20711" w:rsidRPr="00A20711" w:rsidRDefault="00A20711" w:rsidP="00A20711">
      <w:pPr>
        <w:spacing w:after="0" w:line="240" w:lineRule="auto"/>
        <w:jc w:val="right"/>
        <w:rPr>
          <w:rFonts w:cs="Arial"/>
          <w:b/>
          <w:caps/>
          <w:color w:val="365F91"/>
          <w:sz w:val="16"/>
          <w:szCs w:val="16"/>
        </w:rPr>
        <w:sectPr w:rsidR="00A20711" w:rsidRPr="00A20711" w:rsidSect="00A20711">
          <w:type w:val="continuous"/>
          <w:pgSz w:w="16838" w:h="23811" w:code="8"/>
          <w:pgMar w:top="1417" w:right="1134" w:bottom="1134" w:left="1134" w:header="708" w:footer="708" w:gutter="0"/>
          <w:cols w:num="2" w:space="708"/>
          <w:docGrid w:linePitch="360"/>
        </w:sectPr>
      </w:pPr>
      <w:r w:rsidRPr="00F10A88">
        <w:rPr>
          <w:rFonts w:cs="Arial"/>
          <w:color w:val="000000" w:themeColor="text1"/>
          <w:sz w:val="16"/>
          <w:szCs w:val="16"/>
        </w:rPr>
        <w:t xml:space="preserve">Data </w:t>
      </w:r>
      <w:r w:rsidRPr="00F10A88">
        <w:rPr>
          <w:rFonts w:cs="Arial"/>
          <w:b/>
          <w:caps/>
          <w:color w:val="000000" w:themeColor="text1"/>
          <w:sz w:val="16"/>
          <w:szCs w:val="16"/>
        </w:rPr>
        <w:t xml:space="preserve">gg/mm/aaaa                           </w:t>
      </w:r>
      <w:r w:rsidRPr="00F10A88">
        <w:rPr>
          <w:rFonts w:cs="Arial"/>
          <w:b/>
          <w:caps/>
          <w:color w:val="365F91"/>
          <w:sz w:val="16"/>
          <w:szCs w:val="16"/>
        </w:rPr>
        <w:t xml:space="preserve">         </w:t>
      </w:r>
      <w:r w:rsidRPr="00F10A88">
        <w:rPr>
          <w:rFonts w:cs="Arial"/>
          <w:color w:val="000000" w:themeColor="text1"/>
          <w:sz w:val="16"/>
          <w:szCs w:val="16"/>
        </w:rPr>
        <w:t>www.regione.marche.i</w:t>
      </w:r>
      <w:r>
        <w:rPr>
          <w:rFonts w:cs="Arial"/>
          <w:color w:val="000000" w:themeColor="text1"/>
          <w:sz w:val="16"/>
          <w:szCs w:val="16"/>
        </w:rPr>
        <w:t>t</w:t>
      </w:r>
    </w:p>
    <w:p w14:paraId="5F945FAB" w14:textId="472D7599" w:rsidR="00A20711" w:rsidRPr="00A20711" w:rsidRDefault="00A20711" w:rsidP="00A20711">
      <w:pPr>
        <w:pStyle w:val="Titolo3"/>
        <w:jc w:val="center"/>
        <w:rPr>
          <w:b/>
          <w:bCs/>
          <w:sz w:val="22"/>
          <w:szCs w:val="22"/>
        </w:rPr>
      </w:pPr>
    </w:p>
    <w:sectPr w:rsidR="00A20711" w:rsidRPr="00A20711" w:rsidSect="00A20711">
      <w:type w:val="continuous"/>
      <w:pgSz w:w="16838" w:h="23811" w:code="8"/>
      <w:pgMar w:top="1418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69E6A9" w14:textId="77777777" w:rsidR="00710FB9" w:rsidRDefault="00710FB9" w:rsidP="003050ED">
      <w:pPr>
        <w:spacing w:after="0" w:line="240" w:lineRule="auto"/>
      </w:pPr>
      <w:r>
        <w:separator/>
      </w:r>
    </w:p>
  </w:endnote>
  <w:endnote w:type="continuationSeparator" w:id="0">
    <w:p w14:paraId="5CEF8880" w14:textId="77777777" w:rsidR="00710FB9" w:rsidRDefault="00710FB9" w:rsidP="003050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6B6DF8" w14:textId="0C8933E2" w:rsidR="000B0E91" w:rsidRDefault="00AD28C3">
    <w:pPr>
      <w:pStyle w:val="Pidipagina"/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3E3F1870" wp14:editId="5DC55A32">
              <wp:simplePos x="0" y="0"/>
              <wp:positionH relativeFrom="column">
                <wp:posOffset>5407660</wp:posOffset>
              </wp:positionH>
              <wp:positionV relativeFrom="paragraph">
                <wp:posOffset>-2540</wp:posOffset>
              </wp:positionV>
              <wp:extent cx="3479800" cy="431597"/>
              <wp:effectExtent l="0" t="0" r="25400" b="26035"/>
              <wp:wrapNone/>
              <wp:docPr id="2" name="Rettango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479800" cy="43159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AF58FAC" w14:textId="77777777" w:rsidR="00AD28C3" w:rsidRPr="00343046" w:rsidRDefault="00AD28C3" w:rsidP="00AD28C3">
                          <w:pPr>
                            <w:jc w:val="center"/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43046"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LOGO ENTE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3E3F1870" id="Rettangolo 2" o:spid="_x0000_s1027" style="position:absolute;margin-left:425.8pt;margin-top:-.2pt;width:274pt;height:34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" fillcolor="white [3212]" strokecolor="#1f3763 [1604]" strokeweight="1pt">
              <v:textbox>
                <w:txbxContent>
                  <w:p w14:paraId="5AF58FAC" w14:textId="77777777" w:rsidR="00AD28C3" w:rsidRPr="00343046" w:rsidRDefault="00AD28C3" w:rsidP="00AD28C3">
                    <w:pPr>
                      <w:jc w:val="center"/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 w:rsidRPr="00343046"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LOGO ENTE</w:t>
                    </w:r>
                  </w:p>
                </w:txbxContent>
              </v:textbox>
            </v:rect>
          </w:pict>
        </mc:Fallback>
      </mc:AlternateContent>
    </w:r>
    <w:r w:rsidR="000B0E91">
      <w:rPr>
        <w:noProof/>
        <w14:ligatures w14:val="standardContextual"/>
      </w:rPr>
      <w:drawing>
        <wp:anchor distT="0" distB="0" distL="114300" distR="114300" simplePos="0" relativeHeight="251662336" behindDoc="0" locked="0" layoutInCell="1" allowOverlap="1" wp14:anchorId="3DAC83B3" wp14:editId="54E5BCCF">
          <wp:simplePos x="0" y="0"/>
          <wp:positionH relativeFrom="column">
            <wp:posOffset>6042660</wp:posOffset>
          </wp:positionH>
          <wp:positionV relativeFrom="paragraph">
            <wp:posOffset>10024110</wp:posOffset>
          </wp:positionV>
          <wp:extent cx="1125220" cy="553720"/>
          <wp:effectExtent l="0" t="0" r="0" b="0"/>
          <wp:wrapNone/>
          <wp:docPr id="396505155" name="Immagin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5220" cy="553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B0E91"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3DAC83B3" wp14:editId="0698210C">
          <wp:simplePos x="0" y="0"/>
          <wp:positionH relativeFrom="column">
            <wp:posOffset>6042660</wp:posOffset>
          </wp:positionH>
          <wp:positionV relativeFrom="paragraph">
            <wp:posOffset>10024110</wp:posOffset>
          </wp:positionV>
          <wp:extent cx="1125220" cy="553720"/>
          <wp:effectExtent l="0" t="0" r="0" b="0"/>
          <wp:wrapNone/>
          <wp:docPr id="638673897" name="Immagin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5220" cy="553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C650C">
      <w:t>Per informazioni: XXXXXXXXXXXX     Tel. XXXXXX     e-mail: XXXXXXXXXXXXXXXXX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D3179E" w14:textId="77777777" w:rsidR="00A20711" w:rsidRDefault="00A20711">
    <w:pPr>
      <w:pStyle w:val="Pidipagina"/>
    </w:pPr>
    <w:r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72E90CCB" wp14:editId="719CB12B">
              <wp:simplePos x="0" y="0"/>
              <wp:positionH relativeFrom="column">
                <wp:posOffset>5407660</wp:posOffset>
              </wp:positionH>
              <wp:positionV relativeFrom="paragraph">
                <wp:posOffset>-2540</wp:posOffset>
              </wp:positionV>
              <wp:extent cx="3479800" cy="431597"/>
              <wp:effectExtent l="0" t="0" r="25400" b="26035"/>
              <wp:wrapNone/>
              <wp:docPr id="556088923" name="Rettangolo 5560889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479800" cy="43159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908F0FB" w14:textId="77777777" w:rsidR="00A20711" w:rsidRPr="00343046" w:rsidRDefault="00A20711" w:rsidP="00AD28C3">
                          <w:pPr>
                            <w:jc w:val="center"/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43046"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LOGO ENTE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72E90CCB" id="Rettangolo 556088923" o:spid="_x0000_s1029" style="position:absolute;margin-left:425.8pt;margin-top:-.2pt;width:274pt;height:34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" fillcolor="white [3212]" strokecolor="#1f3763 [1604]" strokeweight="1pt">
              <v:textbox>
                <w:txbxContent>
                  <w:p w14:paraId="5908F0FB" w14:textId="77777777" w:rsidR="00A20711" w:rsidRPr="00343046" w:rsidRDefault="00A20711" w:rsidP="00AD28C3">
                    <w:pPr>
                      <w:jc w:val="center"/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 w:rsidRPr="00343046"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LOGO ENTE</w:t>
                    </w:r>
                  </w:p>
                </w:txbxContent>
              </v:textbox>
            </v:rect>
          </w:pict>
        </mc:Fallback>
      </mc:AlternateContent>
    </w:r>
    <w:r>
      <w:rPr>
        <w:noProof/>
        <w14:ligatures w14:val="standardContextual"/>
      </w:rPr>
      <w:drawing>
        <wp:anchor distT="0" distB="0" distL="114300" distR="114300" simplePos="0" relativeHeight="251674624" behindDoc="0" locked="0" layoutInCell="1" allowOverlap="1" wp14:anchorId="2345AE57" wp14:editId="433E12DA">
          <wp:simplePos x="0" y="0"/>
          <wp:positionH relativeFrom="column">
            <wp:posOffset>6042660</wp:posOffset>
          </wp:positionH>
          <wp:positionV relativeFrom="paragraph">
            <wp:posOffset>10024110</wp:posOffset>
          </wp:positionV>
          <wp:extent cx="1125220" cy="553720"/>
          <wp:effectExtent l="0" t="0" r="0" b="0"/>
          <wp:wrapNone/>
          <wp:docPr id="806696999" name="Immagin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5220" cy="553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14:ligatures w14:val="standardContextual"/>
      </w:rPr>
      <w:drawing>
        <wp:anchor distT="0" distB="0" distL="114300" distR="114300" simplePos="0" relativeHeight="251673600" behindDoc="0" locked="0" layoutInCell="1" allowOverlap="1" wp14:anchorId="3F660778" wp14:editId="48394B01">
          <wp:simplePos x="0" y="0"/>
          <wp:positionH relativeFrom="column">
            <wp:posOffset>6042660</wp:posOffset>
          </wp:positionH>
          <wp:positionV relativeFrom="paragraph">
            <wp:posOffset>10024110</wp:posOffset>
          </wp:positionV>
          <wp:extent cx="1125220" cy="553720"/>
          <wp:effectExtent l="0" t="0" r="0" b="0"/>
          <wp:wrapNone/>
          <wp:docPr id="1962912597" name="Immagin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5220" cy="553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Per informazioni: XXXXXXXXXXXX     Tel. XXXXXX     e-mail: XXXXXXXXXXXXXXXXX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A812F3" w14:textId="77777777" w:rsidR="00710FB9" w:rsidRDefault="00710FB9" w:rsidP="003050ED">
      <w:pPr>
        <w:spacing w:after="0" w:line="240" w:lineRule="auto"/>
      </w:pPr>
      <w:r>
        <w:separator/>
      </w:r>
    </w:p>
  </w:footnote>
  <w:footnote w:type="continuationSeparator" w:id="0">
    <w:p w14:paraId="7CAACB7C" w14:textId="77777777" w:rsidR="00710FB9" w:rsidRDefault="00710FB9" w:rsidP="003050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2A43A" w14:textId="6D42CFFE" w:rsidR="003050ED" w:rsidRDefault="00AD28C3">
    <w:pPr>
      <w:pStyle w:val="Intestazion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33A9EDD7" wp14:editId="0656389B">
              <wp:simplePos x="0" y="0"/>
              <wp:positionH relativeFrom="column">
                <wp:posOffset>5534660</wp:posOffset>
              </wp:positionH>
              <wp:positionV relativeFrom="paragraph">
                <wp:posOffset>-208280</wp:posOffset>
              </wp:positionV>
              <wp:extent cx="3943350" cy="457200"/>
              <wp:effectExtent l="0" t="0" r="19050" b="19050"/>
              <wp:wrapNone/>
              <wp:docPr id="1" name="Rettango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43350" cy="45720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896E99E" w14:textId="77777777" w:rsidR="00AD28C3" w:rsidRPr="00343046" w:rsidRDefault="00AD28C3" w:rsidP="00AD28C3">
                          <w:pPr>
                            <w:jc w:val="center"/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43046"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LOGO ENTE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3A9EDD7" id="Rettangolo 1" o:spid="_x0000_s1026" style="position:absolute;margin-left:435.8pt;margin-top:-16.4pt;width:310.5pt;height:3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" fillcolor="white [3212]" strokecolor="#1f3763 [1604]" strokeweight="1pt">
              <v:textbox>
                <w:txbxContent>
                  <w:p w14:paraId="1896E99E" w14:textId="77777777" w:rsidR="00AD28C3" w:rsidRPr="00343046" w:rsidRDefault="00AD28C3" w:rsidP="00AD28C3">
                    <w:pPr>
                      <w:jc w:val="center"/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 w:rsidRPr="00343046"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LOGO ENTE</w:t>
                    </w:r>
                  </w:p>
                </w:txbxContent>
              </v:textbox>
            </v:rect>
          </w:pict>
        </mc:Fallback>
      </mc:AlternateContent>
    </w:r>
    <w:r w:rsidR="003050ED">
      <w:rPr>
        <w:noProof/>
      </w:rPr>
      <w:drawing>
        <wp:anchor distT="0" distB="0" distL="114300" distR="114300" simplePos="0" relativeHeight="251659264" behindDoc="0" locked="0" layoutInCell="1" allowOverlap="1" wp14:anchorId="69B51520" wp14:editId="6097B5EE">
          <wp:simplePos x="0" y="0"/>
          <wp:positionH relativeFrom="margin">
            <wp:posOffset>-152400</wp:posOffset>
          </wp:positionH>
          <wp:positionV relativeFrom="paragraph">
            <wp:posOffset>-491490</wp:posOffset>
          </wp:positionV>
          <wp:extent cx="5405120" cy="755015"/>
          <wp:effectExtent l="0" t="0" r="5080" b="6985"/>
          <wp:wrapNone/>
          <wp:docPr id="2033282145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HI ISTITUZIONAL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5120" cy="755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11A393" w14:textId="77777777" w:rsidR="00A20711" w:rsidRDefault="00A20711">
    <w:pPr>
      <w:pStyle w:val="Intestazione"/>
    </w:pPr>
    <w:r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02CA61A0" wp14:editId="290FF7DD">
              <wp:simplePos x="0" y="0"/>
              <wp:positionH relativeFrom="column">
                <wp:posOffset>5534660</wp:posOffset>
              </wp:positionH>
              <wp:positionV relativeFrom="paragraph">
                <wp:posOffset>-208280</wp:posOffset>
              </wp:positionV>
              <wp:extent cx="3943350" cy="457200"/>
              <wp:effectExtent l="0" t="0" r="19050" b="19050"/>
              <wp:wrapNone/>
              <wp:docPr id="144803155" name="Rettangolo 1448031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43350" cy="45720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C328444" w14:textId="77777777" w:rsidR="00A20711" w:rsidRPr="00343046" w:rsidRDefault="00A20711" w:rsidP="00AD28C3">
                          <w:pPr>
                            <w:jc w:val="center"/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43046"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LOGO ENTE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2CA61A0" id="Rettangolo 144803155" o:spid="_x0000_s1028" style="position:absolute;margin-left:435.8pt;margin-top:-16.4pt;width:310.5pt;height:3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" fillcolor="white [3212]" strokecolor="#1f3763 [1604]" strokeweight="1pt">
              <v:textbox>
                <w:txbxContent>
                  <w:p w14:paraId="1C328444" w14:textId="77777777" w:rsidR="00A20711" w:rsidRPr="00343046" w:rsidRDefault="00A20711" w:rsidP="00AD28C3">
                    <w:pPr>
                      <w:jc w:val="center"/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 w:rsidRPr="00343046"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LOGO ENTE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72576" behindDoc="0" locked="0" layoutInCell="1" allowOverlap="1" wp14:anchorId="64A4B0BA" wp14:editId="1D1CBF71">
          <wp:simplePos x="0" y="0"/>
          <wp:positionH relativeFrom="margin">
            <wp:posOffset>-152400</wp:posOffset>
          </wp:positionH>
          <wp:positionV relativeFrom="paragraph">
            <wp:posOffset>-491490</wp:posOffset>
          </wp:positionV>
          <wp:extent cx="5405120" cy="755015"/>
          <wp:effectExtent l="0" t="0" r="5080" b="6985"/>
          <wp:wrapNone/>
          <wp:docPr id="702875627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HI ISTITUZIONAL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5120" cy="755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D36E78"/>
    <w:multiLevelType w:val="hybridMultilevel"/>
    <w:tmpl w:val="A48AE98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55874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6B1"/>
    <w:rsid w:val="000B0E91"/>
    <w:rsid w:val="00147FF7"/>
    <w:rsid w:val="00181DA6"/>
    <w:rsid w:val="001C3478"/>
    <w:rsid w:val="001F59F0"/>
    <w:rsid w:val="0020746E"/>
    <w:rsid w:val="002466B1"/>
    <w:rsid w:val="002E196E"/>
    <w:rsid w:val="002E3180"/>
    <w:rsid w:val="003050ED"/>
    <w:rsid w:val="003A30C1"/>
    <w:rsid w:val="00536756"/>
    <w:rsid w:val="005432A1"/>
    <w:rsid w:val="005B6A6A"/>
    <w:rsid w:val="00632CF3"/>
    <w:rsid w:val="006C6205"/>
    <w:rsid w:val="006E108B"/>
    <w:rsid w:val="00710FB9"/>
    <w:rsid w:val="00721D4E"/>
    <w:rsid w:val="00767871"/>
    <w:rsid w:val="00771586"/>
    <w:rsid w:val="007A2A34"/>
    <w:rsid w:val="007C650C"/>
    <w:rsid w:val="008952CA"/>
    <w:rsid w:val="008C32BD"/>
    <w:rsid w:val="008C4043"/>
    <w:rsid w:val="008D4623"/>
    <w:rsid w:val="008D5516"/>
    <w:rsid w:val="008E5BF4"/>
    <w:rsid w:val="00925BB2"/>
    <w:rsid w:val="009348CB"/>
    <w:rsid w:val="009A770C"/>
    <w:rsid w:val="009B3600"/>
    <w:rsid w:val="00A20711"/>
    <w:rsid w:val="00A452CF"/>
    <w:rsid w:val="00A820C5"/>
    <w:rsid w:val="00AD28C3"/>
    <w:rsid w:val="00B84002"/>
    <w:rsid w:val="00B94F5A"/>
    <w:rsid w:val="00B95A6D"/>
    <w:rsid w:val="00C652C2"/>
    <w:rsid w:val="00CB22A0"/>
    <w:rsid w:val="00CB6333"/>
    <w:rsid w:val="00CC3450"/>
    <w:rsid w:val="00D33FC1"/>
    <w:rsid w:val="00D5287A"/>
    <w:rsid w:val="00D76873"/>
    <w:rsid w:val="00D90ABB"/>
    <w:rsid w:val="00E42553"/>
    <w:rsid w:val="00E97648"/>
    <w:rsid w:val="00EC3FE8"/>
    <w:rsid w:val="00F10A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5FD047"/>
  <w15:chartTrackingRefBased/>
  <w15:docId w15:val="{00DD60A6-0D6B-41CE-9709-6EDABCF8DB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84002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2466B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2466B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rsid w:val="002466B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2466B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2466B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2466B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2466B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2466B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2466B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2466B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2466B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rsid w:val="002466B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2466B1"/>
    <w:rPr>
      <w:rFonts w:eastAsiaTheme="majorEastAsia" w:cstheme="majorBidi"/>
      <w:i/>
      <w:iCs/>
      <w:color w:val="2F5496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2466B1"/>
    <w:rPr>
      <w:rFonts w:eastAsiaTheme="majorEastAsia" w:cstheme="majorBidi"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2466B1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2466B1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2466B1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2466B1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2466B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2466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2466B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2466B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2466B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2466B1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2466B1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2466B1"/>
    <w:rPr>
      <w:i/>
      <w:iCs/>
      <w:color w:val="2F5496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2466B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2466B1"/>
    <w:rPr>
      <w:i/>
      <w:iCs/>
      <w:color w:val="2F5496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2466B1"/>
    <w:rPr>
      <w:b/>
      <w:bCs/>
      <w:smallCaps/>
      <w:color w:val="2F5496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3050E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050ED"/>
  </w:style>
  <w:style w:type="paragraph" w:styleId="Pidipagina">
    <w:name w:val="footer"/>
    <w:basedOn w:val="Normale"/>
    <w:link w:val="PidipaginaCarattere"/>
    <w:uiPriority w:val="99"/>
    <w:unhideWhenUsed/>
    <w:rsid w:val="003050E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050ED"/>
  </w:style>
  <w:style w:type="character" w:styleId="Collegamentoipertestuale">
    <w:name w:val="Hyperlink"/>
    <w:unhideWhenUsed/>
    <w:rsid w:val="000B0E9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C42426-3FE3-4DBF-88CF-57D7B2E79E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98</Words>
  <Characters>5900</Characters>
  <Application>Microsoft Office Word</Application>
  <DocSecurity>0</DocSecurity>
  <Lines>114</Lines>
  <Paragraphs>25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Alessio Socci</dc:creator>
  <cp:keywords/>
  <dc:description/>
  <cp:lastModifiedBy>Alessio Socci</cp:lastModifiedBy>
  <cp:revision>9</cp:revision>
  <dcterms:created xsi:type="dcterms:W3CDTF">2026-03-25T09:50:00Z</dcterms:created>
  <dcterms:modified xsi:type="dcterms:W3CDTF">2026-03-25T10:24:00Z</dcterms:modified>
</cp:coreProperties>
</file>